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8F" w:rsidRDefault="0055298F" w:rsidP="0055298F">
      <w:bookmarkStart w:id="0" w:name="_GoBack"/>
      <w:bookmarkEnd w:id="0"/>
      <w:r>
        <w:t>Hvad er cookies?</w:t>
      </w:r>
    </w:p>
    <w:p w:rsidR="0055298F" w:rsidRDefault="0055298F" w:rsidP="0055298F">
      <w:r>
        <w:t xml:space="preserve">En cookie er en lille tekstfil, der giver mulighed for at lagre oplysninger eller tilgå allerede lagrede oplysninger på brugerens pc, smartphone, </w:t>
      </w:r>
      <w:proofErr w:type="spellStart"/>
      <w:r>
        <w:t>ipad</w:t>
      </w:r>
      <w:proofErr w:type="spellEnd"/>
      <w:r>
        <w:t xml:space="preserve"> eller lignende med det formål at indhente data om brugeren.</w:t>
      </w:r>
    </w:p>
    <w:p w:rsidR="0055298F" w:rsidRDefault="0055298F" w:rsidP="0055298F"/>
    <w:p w:rsidR="0055298F" w:rsidRDefault="0055298F" w:rsidP="0055298F">
      <w:r>
        <w:t>Cookies er ikke i sig selv ulovlige. De bruges bl.a. til at lagre oplysninger om brugerens adfærd på en hjemmeside og er nødvendige for mange online ydelser. Fx til indkøbskurven på webbutikker, som husker varerne i indkøbskurven ved hjælp af cookies.</w:t>
      </w:r>
    </w:p>
    <w:p w:rsidR="0055298F" w:rsidRDefault="0055298F" w:rsidP="0055298F"/>
    <w:p w:rsidR="0055298F" w:rsidRDefault="0055298F" w:rsidP="0055298F">
      <w:r>
        <w:t xml:space="preserve">Cookies kan endvidere bruges til at personalisere hjemmesider, til statistik om brugernes adfærd, målrettet markedsføring, udvikling af mere brugervenlige tjenester m.m. Afhængig af brugerens holdning kan det opleves som en fordel at blive identificeret og få målrettet information - eller det modsatte. Det er derfor væsentligt at give brugeren mulighed for selv at tage stilling til, om der må lagres cookies på vedkommendes pc, smartphone, og </w:t>
      </w:r>
      <w:proofErr w:type="spellStart"/>
      <w:r>
        <w:t>Ipad</w:t>
      </w:r>
      <w:proofErr w:type="spellEnd"/>
      <w:r>
        <w:t>.</w:t>
      </w:r>
    </w:p>
    <w:p w:rsidR="0055298F" w:rsidRDefault="0055298F" w:rsidP="0055298F"/>
    <w:p w:rsidR="0055298F" w:rsidRDefault="0055298F" w:rsidP="0055298F">
      <w:r>
        <w:t>Det er vigtigt at understrege, at cookiereglerne ikke er begrænset til cookies, men også omfatter andre teknologier til lagring af eller tilgang til allerede lagrede oplysninger i en brugers terminaludstyr.</w:t>
      </w:r>
    </w:p>
    <w:p w:rsidR="0055298F" w:rsidRDefault="0055298F" w:rsidP="0055298F"/>
    <w:p w:rsidR="0055298F" w:rsidRDefault="0055298F" w:rsidP="0055298F">
      <w:r>
        <w:t>For praktisk at kunne vurdere opfyldelsen af, om der er givet et behørigt informeret samtykke, som omfatter samtlige formål og identificerer, hvem der har placeret cookien, kan cookies evt. inddeles i kategorier.</w:t>
      </w:r>
    </w:p>
    <w:p w:rsidR="0055298F" w:rsidRDefault="0055298F" w:rsidP="0055298F"/>
    <w:p w:rsidR="0055298F" w:rsidRDefault="0055298F" w:rsidP="0055298F">
      <w:r>
        <w:t>Fx:</w:t>
      </w:r>
    </w:p>
    <w:p w:rsidR="0055298F" w:rsidRDefault="0055298F" w:rsidP="0055298F"/>
    <w:p w:rsidR="0055298F" w:rsidRDefault="0055298F" w:rsidP="0055298F">
      <w:r>
        <w:t>Nødvendige cookies</w:t>
      </w:r>
    </w:p>
    <w:p w:rsidR="0055298F" w:rsidRDefault="0055298F" w:rsidP="0055298F">
      <w:r>
        <w:t>Præference-cookies</w:t>
      </w:r>
    </w:p>
    <w:p w:rsidR="0055298F" w:rsidRDefault="0055298F" w:rsidP="0055298F">
      <w:r>
        <w:t>Drifts- og optimeringscookies</w:t>
      </w:r>
    </w:p>
    <w:p w:rsidR="0055298F" w:rsidRDefault="0055298F" w:rsidP="0055298F">
      <w:r>
        <w:t xml:space="preserve">Marketing - anonym </w:t>
      </w:r>
      <w:proofErr w:type="spellStart"/>
      <w:r>
        <w:t>tracking</w:t>
      </w:r>
      <w:proofErr w:type="spellEnd"/>
      <w:r>
        <w:t xml:space="preserve"> på tværs af websites</w:t>
      </w:r>
    </w:p>
    <w:p w:rsidR="0055298F" w:rsidRDefault="0055298F" w:rsidP="0055298F">
      <w:r>
        <w:t>Marketing - målrettet annoncering</w:t>
      </w:r>
    </w:p>
    <w:p w:rsidR="0055298F" w:rsidRDefault="0055298F" w:rsidP="0055298F">
      <w:r>
        <w:t>1. Nødvendige cookies</w:t>
      </w:r>
    </w:p>
    <w:p w:rsidR="0055298F" w:rsidRDefault="0055298F" w:rsidP="0055298F">
      <w:r>
        <w:lastRenderedPageBreak/>
        <w:t>Disse cookies er helt nødvendige for funktionalitet på websitet, som brugeren eksplicit beder om. Det kan f.eks. være cookies påkrævet for at en indkøbskurv kan fungere.</w:t>
      </w:r>
    </w:p>
    <w:p w:rsidR="0055298F" w:rsidRDefault="0055298F" w:rsidP="0055298F"/>
    <w:p w:rsidR="0055298F" w:rsidRDefault="0055298F" w:rsidP="0055298F">
      <w:r>
        <w:t>2. Præference-cookies</w:t>
      </w:r>
    </w:p>
    <w:p w:rsidR="0055298F" w:rsidRDefault="0055298F" w:rsidP="0055298F">
      <w:r>
        <w:t>Disse cookies bruges til at understøtte indstillinger, som brugeren har lavet. Eksempler er visningsindstillinger og indstillinger for log-in områder.</w:t>
      </w:r>
    </w:p>
    <w:p w:rsidR="0055298F" w:rsidRDefault="0055298F" w:rsidP="0055298F"/>
    <w:p w:rsidR="0055298F" w:rsidRDefault="0055298F" w:rsidP="0055298F">
      <w:r>
        <w:t>3. Drifts- og optimeringscookies.</w:t>
      </w:r>
    </w:p>
    <w:p w:rsidR="0055298F" w:rsidRDefault="0055298F" w:rsidP="0055298F">
      <w:r>
        <w:t>Disse cookies bruges til at styre webtjenesten og f.eks. tilføje kundefeedback og indsamle data til brug for webanalyse.  Enhver form for cookie der har potentiale til at kunne blive brugt til at følge en brugers færden, søgninger, adgangssider eller exit-sider hører ikke til i denne kategori.</w:t>
      </w:r>
    </w:p>
    <w:p w:rsidR="0055298F" w:rsidRDefault="0055298F" w:rsidP="0055298F"/>
    <w:p w:rsidR="0055298F" w:rsidRDefault="0055298F" w:rsidP="0055298F">
      <w:r>
        <w:t xml:space="preserve">4. Marketing - anonym </w:t>
      </w:r>
      <w:proofErr w:type="spellStart"/>
      <w:r>
        <w:t>tracking</w:t>
      </w:r>
      <w:proofErr w:type="spellEnd"/>
      <w:r>
        <w:t xml:space="preserve"> på tværs af websites</w:t>
      </w:r>
    </w:p>
    <w:p w:rsidR="0055298F" w:rsidRDefault="0055298F" w:rsidP="0055298F">
      <w:r>
        <w:t xml:space="preserve">Disse cookies bruges til at følge besøgende hen over flere </w:t>
      </w:r>
      <w:proofErr w:type="spellStart"/>
      <w:r>
        <w:t>webtjenester</w:t>
      </w:r>
      <w:proofErr w:type="spellEnd"/>
      <w:r>
        <w:t xml:space="preserve">. De kan bruges til at opbygge en profil over søge- og/eller </w:t>
      </w:r>
      <w:proofErr w:type="spellStart"/>
      <w:r>
        <w:t>browsing</w:t>
      </w:r>
      <w:proofErr w:type="spellEnd"/>
      <w:r>
        <w:t xml:space="preserve"> mønstre for enhver eller nogle besøgende.</w:t>
      </w:r>
    </w:p>
    <w:p w:rsidR="0055298F" w:rsidRDefault="0055298F" w:rsidP="0055298F"/>
    <w:p w:rsidR="0055298F" w:rsidRDefault="0055298F" w:rsidP="0055298F">
      <w:r>
        <w:t>5. Marketing - målrettet annoncering</w:t>
      </w:r>
    </w:p>
    <w:p w:rsidR="0055298F" w:rsidRDefault="0055298F" w:rsidP="0055298F">
      <w:r>
        <w:t xml:space="preserve">Disse cookies bruges til at følge en brugers </w:t>
      </w:r>
      <w:proofErr w:type="spellStart"/>
      <w:r>
        <w:t>browsing</w:t>
      </w:r>
      <w:proofErr w:type="spellEnd"/>
      <w:r>
        <w:t xml:space="preserve"> vaner og aktivitet. Den information der indsamles kan anvendes til at vise individuelt tilpasset indhold. Disse cookies kan bruges til at indsamle personhenførbar information og/eller sælge data til 3. part.</w:t>
      </w:r>
    </w:p>
    <w:p w:rsidR="0055298F" w:rsidRDefault="0055298F" w:rsidP="0055298F"/>
    <w:p w:rsidR="00B26FFD" w:rsidRDefault="0055298F" w:rsidP="0055298F">
      <w:r>
        <w:t>Kategorien omfatter også enhver cookie eller grupper af cookies, der kan anvendes til at påvirke udbuddet af produkter eller services, der gøres tilgængelige for en besøgende på webtjenesten (enten direkte eller indirekte) eller som kan bruges til at påvirke den pris, som en bruger vil blive præsenteret for. Enhver cookie der kan anvendes således skal identificeres klart og entydigt og dens formål angives som ”prissætning”.</w:t>
      </w:r>
    </w:p>
    <w:sectPr w:rsidR="00B26F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55298F"/>
    <w:rsid w:val="001B097E"/>
    <w:rsid w:val="001C3FFA"/>
    <w:rsid w:val="001F68E8"/>
    <w:rsid w:val="005374E6"/>
    <w:rsid w:val="0055298F"/>
    <w:rsid w:val="005F7BB2"/>
    <w:rsid w:val="00712877"/>
    <w:rsid w:val="0085525A"/>
    <w:rsid w:val="00AC3298"/>
    <w:rsid w:val="00B175D7"/>
    <w:rsid w:val="00B26FFD"/>
    <w:rsid w:val="00F80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DEB2E-4C3A-48E8-88B2-B8829A02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dcterms:created xsi:type="dcterms:W3CDTF">2014-11-06T12:49:00Z</dcterms:created>
  <dcterms:modified xsi:type="dcterms:W3CDTF">2014-11-06T12:49:00Z</dcterms:modified>
</cp:coreProperties>
</file>