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D2" w:rsidRDefault="00B1580F">
      <w:bookmarkStart w:id="0" w:name="_GoBack"/>
      <w:bookmarkEnd w:id="0"/>
      <w:r>
        <w:t>Indkomne forslag:</w:t>
      </w:r>
    </w:p>
    <w:p w:rsidR="00B1580F" w:rsidRDefault="00B1580F"/>
    <w:p w:rsidR="00B1580F" w:rsidRDefault="00B1580F">
      <w:r>
        <w:t>Karl-Jørgen har indsendt følgende:</w:t>
      </w:r>
    </w:p>
    <w:p w:rsidR="00B1580F" w:rsidRDefault="00B1580F"/>
    <w:p w:rsidR="00B1580F" w:rsidRDefault="00B1580F">
      <w:r>
        <w:t xml:space="preserve">Vores broer er pilrådne og det er kun et spørgsmål om tid før en eller anden </w:t>
      </w:r>
      <w:proofErr w:type="spellStart"/>
      <w:r>
        <w:t>søkvinde</w:t>
      </w:r>
      <w:proofErr w:type="spellEnd"/>
      <w:r>
        <w:t xml:space="preserve"> går gennem brædderne. Derfor skal broerne enten renoveres eller skiftes helt. På generalforsamlingen har jeg de faktiske udgifter og plantegninger klar og forventer en </w:t>
      </w:r>
      <w:proofErr w:type="spellStart"/>
      <w:r>
        <w:t>tilkengivelse</w:t>
      </w:r>
      <w:proofErr w:type="spellEnd"/>
      <w:r>
        <w:t xml:space="preserve"> fra bestyrelsen og </w:t>
      </w:r>
      <w:proofErr w:type="spellStart"/>
      <w:r>
        <w:t>generalfosamlingen</w:t>
      </w:r>
      <w:proofErr w:type="spellEnd"/>
      <w:r>
        <w:t xml:space="preserve">. </w:t>
      </w:r>
    </w:p>
    <w:sectPr w:rsidR="00B1580F" w:rsidSect="00B1580F">
      <w:pgSz w:w="11906" w:h="16838" w:code="9"/>
      <w:pgMar w:top="1438" w:right="1134" w:bottom="181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80F"/>
    <w:rsid w:val="002D6848"/>
    <w:rsid w:val="005A4298"/>
    <w:rsid w:val="00655EAF"/>
    <w:rsid w:val="0070030F"/>
    <w:rsid w:val="009116C2"/>
    <w:rsid w:val="00962BD2"/>
    <w:rsid w:val="00B1580F"/>
    <w:rsid w:val="00EE247E"/>
    <w:rsid w:val="00F3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9C86A-CA59-4445-B6F2-5B6B6E6D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Indkomne forslag: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Indkomne forslag:</dc:title>
  <dc:subject/>
  <dc:creator>ES</dc:creator>
  <cp:keywords/>
  <dc:description/>
  <cp:lastModifiedBy>Erik Sterling</cp:lastModifiedBy>
  <cp:revision>2</cp:revision>
  <dcterms:created xsi:type="dcterms:W3CDTF">2014-11-06T13:04:00Z</dcterms:created>
  <dcterms:modified xsi:type="dcterms:W3CDTF">2014-11-06T13:04:00Z</dcterms:modified>
</cp:coreProperties>
</file>