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FB" w:rsidRDefault="008D51F9">
      <w:bookmarkStart w:id="0" w:name="_GoBack"/>
      <w:bookmarkEnd w:id="0"/>
      <w:r w:rsidRPr="008D51F9">
        <w:rPr>
          <w:noProof/>
          <w:lang w:eastAsia="da-DK"/>
        </w:rPr>
        <w:drawing>
          <wp:inline distT="0" distB="0" distL="0" distR="0">
            <wp:extent cx="5759450" cy="81385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FB" w:rsidSect="001A275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F9"/>
    <w:rsid w:val="001A2758"/>
    <w:rsid w:val="00784F75"/>
    <w:rsid w:val="008D51F9"/>
    <w:rsid w:val="009038FB"/>
    <w:rsid w:val="009D17C5"/>
    <w:rsid w:val="00C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C709F-98CB-45A2-BCA7-1DF618E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Kristjansen</dc:creator>
  <cp:keywords/>
  <dc:description/>
  <cp:lastModifiedBy>Jonna og Kurt Holmsted</cp:lastModifiedBy>
  <cp:revision>2</cp:revision>
  <dcterms:created xsi:type="dcterms:W3CDTF">2018-03-09T15:03:00Z</dcterms:created>
  <dcterms:modified xsi:type="dcterms:W3CDTF">2018-03-09T15:03:00Z</dcterms:modified>
</cp:coreProperties>
</file>